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2F4681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2F4681">
        <w:rPr>
          <w:rFonts w:hint="eastAsia"/>
          <w:sz w:val="24"/>
        </w:rPr>
        <w:t>研究に関する調書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E3228A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（１）教育に関する経験（教育に関する研修活動への参加経験を含む。）</w:t>
            </w:r>
          </w:p>
        </w:tc>
      </w:tr>
      <w:tr w:rsidR="002F4681" w:rsidTr="00E3228A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2F4681" w:rsidTr="00E3228A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E3228A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（１）研究の概要（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（２）研究についての抱負（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t>（記載例）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0E4B85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0E4B85">
        <w:rPr>
          <w:rFonts w:hint="eastAsia"/>
          <w:sz w:val="24"/>
        </w:rPr>
        <w:t>研究に関する調書</w:t>
      </w:r>
    </w:p>
    <w:p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AB18CC">
              <w:rPr>
                <w:rFonts w:hint="eastAsia"/>
                <w:sz w:val="20"/>
              </w:rPr>
              <w:t>00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0" w:rsidRDefault="002D6730" w:rsidP="003A249E">
      <w:r>
        <w:separator/>
      </w:r>
    </w:p>
  </w:endnote>
  <w:endnote w:type="continuationSeparator" w:id="0">
    <w:p w:rsidR="002D6730" w:rsidRDefault="002D6730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0" w:rsidRDefault="002D6730" w:rsidP="003A249E">
      <w:r>
        <w:separator/>
      </w:r>
    </w:p>
  </w:footnote>
  <w:footnote w:type="continuationSeparator" w:id="0">
    <w:p w:rsidR="002D6730" w:rsidRDefault="002D6730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2D6730"/>
    <w:rsid w:val="002D7DB8"/>
    <w:rsid w:val="002F4681"/>
    <w:rsid w:val="003A249E"/>
    <w:rsid w:val="004E39A9"/>
    <w:rsid w:val="005878D9"/>
    <w:rsid w:val="0061565C"/>
    <w:rsid w:val="00774D98"/>
    <w:rsid w:val="007B2E83"/>
    <w:rsid w:val="00864E59"/>
    <w:rsid w:val="009F50B1"/>
    <w:rsid w:val="00AB18CC"/>
    <w:rsid w:val="00AD2C9E"/>
    <w:rsid w:val="00C83CF3"/>
    <w:rsid w:val="00C95F79"/>
    <w:rsid w:val="00D22077"/>
    <w:rsid w:val="00D25EBD"/>
    <w:rsid w:val="00E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E472AE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1009</Words>
  <Characters>189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11</cp:revision>
  <cp:lastPrinted>2021-07-26T08:23:00Z</cp:lastPrinted>
  <dcterms:created xsi:type="dcterms:W3CDTF">2021-07-26T08:24:00Z</dcterms:created>
  <dcterms:modified xsi:type="dcterms:W3CDTF">2023-06-05T05:04:00Z</dcterms:modified>
</cp:coreProperties>
</file>